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74F4" w14:textId="50E9486D" w:rsidR="006E2EE6" w:rsidRDefault="006E2EE6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6124B">
        <w:rPr>
          <w:lang w:val="tr-TR"/>
        </w:rPr>
        <w:t>…</w:t>
      </w:r>
      <w:r w:rsidR="00187172">
        <w:rPr>
          <w:lang w:val="tr-TR"/>
        </w:rPr>
        <w:t>/</w:t>
      </w:r>
      <w:r w:rsidR="0086124B">
        <w:rPr>
          <w:lang w:val="tr-TR"/>
        </w:rPr>
        <w:t>…</w:t>
      </w:r>
      <w:r w:rsidR="00187172">
        <w:rPr>
          <w:lang w:val="tr-TR"/>
        </w:rPr>
        <w:t>/20</w:t>
      </w:r>
      <w:r w:rsidR="00442DFF">
        <w:rPr>
          <w:lang w:val="tr-TR"/>
        </w:rPr>
        <w:t>…</w:t>
      </w:r>
    </w:p>
    <w:p w14:paraId="0527B968" w14:textId="77777777" w:rsidR="00ED6B6D" w:rsidRDefault="00ED6B6D" w:rsidP="006E2EE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5A35C03" w14:textId="77777777" w:rsidR="00ED6B6D" w:rsidRDefault="00ED6B6D" w:rsidP="006E2EE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95FAB4D" w14:textId="730D05C5" w:rsidR="003935FA" w:rsidRPr="006E2EE6" w:rsidRDefault="006E2EE6" w:rsidP="006E2EE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6E2EE6">
        <w:rPr>
          <w:rFonts w:ascii="Times New Roman" w:hAnsi="Times New Roman" w:cs="Times New Roman"/>
          <w:sz w:val="24"/>
          <w:szCs w:val="24"/>
          <w:lang w:val="tr-TR"/>
        </w:rPr>
        <w:t>İNŞAAT MÜHENDİSLİĞİ BÖLÜM BAŞKANLIĞINA</w:t>
      </w:r>
    </w:p>
    <w:p w14:paraId="73E8AC17" w14:textId="401EDAED" w:rsidR="006E2EE6" w:rsidRPr="006E2EE6" w:rsidRDefault="006E2EE6" w:rsidP="006E2EE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6A926665" w14:textId="7089897E" w:rsidR="000B4C3A" w:rsidRDefault="006E2EE6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E2EE6">
        <w:rPr>
          <w:rFonts w:ascii="Times New Roman" w:hAnsi="Times New Roman" w:cs="Times New Roman"/>
          <w:sz w:val="24"/>
          <w:szCs w:val="24"/>
          <w:lang w:val="tr-TR"/>
        </w:rPr>
        <w:t xml:space="preserve">Bölümünüzün </w:t>
      </w:r>
      <w:r w:rsidR="0086124B">
        <w:rPr>
          <w:rFonts w:ascii="Times New Roman" w:hAnsi="Times New Roman" w:cs="Times New Roman"/>
          <w:sz w:val="24"/>
          <w:szCs w:val="24"/>
          <w:lang w:val="tr-TR"/>
        </w:rPr>
        <w:t>…………….</w:t>
      </w:r>
      <w:r w:rsidRPr="006E2EE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6E2EE6">
        <w:rPr>
          <w:rFonts w:ascii="Times New Roman" w:hAnsi="Times New Roman" w:cs="Times New Roman"/>
          <w:sz w:val="24"/>
          <w:szCs w:val="24"/>
          <w:lang w:val="tr-TR"/>
        </w:rPr>
        <w:t>numaralı</w:t>
      </w:r>
      <w:proofErr w:type="gramEnd"/>
      <w:r w:rsidRPr="006E2EE6">
        <w:rPr>
          <w:rFonts w:ascii="Times New Roman" w:hAnsi="Times New Roman" w:cs="Times New Roman"/>
          <w:sz w:val="24"/>
          <w:szCs w:val="24"/>
          <w:lang w:val="tr-TR"/>
        </w:rPr>
        <w:t xml:space="preserve"> öğrencisiyim. </w:t>
      </w:r>
      <w:r w:rsidR="00FA533D">
        <w:rPr>
          <w:rFonts w:ascii="Times New Roman" w:hAnsi="Times New Roman" w:cs="Times New Roman"/>
          <w:sz w:val="24"/>
          <w:szCs w:val="24"/>
          <w:lang w:val="tr-TR"/>
        </w:rPr>
        <w:t>Ü</w:t>
      </w:r>
      <w:r w:rsidRPr="006E2EE6">
        <w:rPr>
          <w:rFonts w:ascii="Times New Roman" w:hAnsi="Times New Roman" w:cs="Times New Roman"/>
          <w:sz w:val="24"/>
          <w:szCs w:val="24"/>
          <w:lang w:val="tr-TR"/>
        </w:rPr>
        <w:t>niversite</w:t>
      </w:r>
      <w:r w:rsidR="00FA533D">
        <w:rPr>
          <w:rFonts w:ascii="Times New Roman" w:hAnsi="Times New Roman" w:cs="Times New Roman"/>
          <w:sz w:val="24"/>
          <w:szCs w:val="24"/>
          <w:lang w:val="tr-TR"/>
        </w:rPr>
        <w:t xml:space="preserve">mizden daha önce alıp da başarısız </w:t>
      </w:r>
      <w:r w:rsidRPr="006E2EE6">
        <w:rPr>
          <w:rFonts w:ascii="Times New Roman" w:hAnsi="Times New Roman" w:cs="Times New Roman"/>
          <w:sz w:val="24"/>
          <w:szCs w:val="24"/>
          <w:lang w:val="tr-TR"/>
        </w:rPr>
        <w:t xml:space="preserve">olduğum </w:t>
      </w:r>
      <w:r w:rsidR="00FA533D">
        <w:rPr>
          <w:rFonts w:ascii="Times New Roman" w:hAnsi="Times New Roman" w:cs="Times New Roman"/>
          <w:sz w:val="24"/>
          <w:szCs w:val="24"/>
          <w:lang w:val="tr-TR"/>
        </w:rPr>
        <w:t>Seçmeli D</w:t>
      </w:r>
      <w:r w:rsidRPr="006E2EE6">
        <w:rPr>
          <w:rFonts w:ascii="Times New Roman" w:hAnsi="Times New Roman" w:cs="Times New Roman"/>
          <w:sz w:val="24"/>
          <w:szCs w:val="24"/>
          <w:lang w:val="tr-TR"/>
        </w:rPr>
        <w:t>erslerin</w:t>
      </w:r>
      <w:r w:rsidR="00FA533D">
        <w:rPr>
          <w:rFonts w:ascii="Times New Roman" w:hAnsi="Times New Roman" w:cs="Times New Roman"/>
          <w:sz w:val="24"/>
          <w:szCs w:val="24"/>
          <w:lang w:val="tr-TR"/>
        </w:rPr>
        <w:t xml:space="preserve"> yerine farklı ders almış bulunmaktayım. Ekte belirttiğim transkriptimde seçmeli </w:t>
      </w:r>
      <w:r w:rsidR="000B4C3A">
        <w:rPr>
          <w:rFonts w:ascii="Times New Roman" w:hAnsi="Times New Roman" w:cs="Times New Roman"/>
          <w:sz w:val="24"/>
          <w:szCs w:val="24"/>
          <w:lang w:val="tr-TR"/>
        </w:rPr>
        <w:t xml:space="preserve">fazladan </w:t>
      </w:r>
      <w:r w:rsidR="00FA533D">
        <w:rPr>
          <w:rFonts w:ascii="Times New Roman" w:hAnsi="Times New Roman" w:cs="Times New Roman"/>
          <w:sz w:val="24"/>
          <w:szCs w:val="24"/>
          <w:lang w:val="tr-TR"/>
        </w:rPr>
        <w:t xml:space="preserve">ders görülmektedir. </w:t>
      </w:r>
    </w:p>
    <w:p w14:paraId="7AC19793" w14:textId="42BFF502" w:rsidR="006E2EE6" w:rsidRDefault="00FA533D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6E2EE6" w:rsidRPr="006E2EE6">
        <w:rPr>
          <w:rFonts w:ascii="Times New Roman" w:hAnsi="Times New Roman" w:cs="Times New Roman"/>
          <w:sz w:val="24"/>
          <w:szCs w:val="24"/>
          <w:lang w:val="tr-TR"/>
        </w:rPr>
        <w:t>şağıda tabloda belirttiğim</w:t>
      </w:r>
      <w:r w:rsidR="00844376">
        <w:rPr>
          <w:rFonts w:ascii="Times New Roman" w:hAnsi="Times New Roman" w:cs="Times New Roman"/>
          <w:sz w:val="24"/>
          <w:szCs w:val="24"/>
          <w:lang w:val="tr-TR"/>
        </w:rPr>
        <w:t xml:space="preserve"> fazladan </w:t>
      </w:r>
      <w:r w:rsidR="000B4C3A">
        <w:rPr>
          <w:rFonts w:ascii="Times New Roman" w:hAnsi="Times New Roman" w:cs="Times New Roman"/>
          <w:sz w:val="24"/>
          <w:szCs w:val="24"/>
          <w:lang w:val="tr-TR"/>
        </w:rPr>
        <w:t xml:space="preserve">derslere, </w:t>
      </w:r>
      <w:r w:rsidR="006E2EE6" w:rsidRPr="006E2EE6">
        <w:rPr>
          <w:rFonts w:ascii="Times New Roman" w:hAnsi="Times New Roman" w:cs="Times New Roman"/>
          <w:sz w:val="24"/>
          <w:szCs w:val="24"/>
          <w:lang w:val="tr-TR"/>
        </w:rPr>
        <w:t>üniversitemizde karşılık gelen dersler</w:t>
      </w:r>
      <w:r w:rsidR="000B4C3A">
        <w:rPr>
          <w:rFonts w:ascii="Times New Roman" w:hAnsi="Times New Roman" w:cs="Times New Roman"/>
          <w:sz w:val="24"/>
          <w:szCs w:val="24"/>
          <w:lang w:val="tr-TR"/>
        </w:rPr>
        <w:t>in</w:t>
      </w:r>
      <w:r w:rsidR="006E2EE6" w:rsidRPr="006E2EE6">
        <w:rPr>
          <w:rFonts w:ascii="Times New Roman" w:hAnsi="Times New Roman" w:cs="Times New Roman"/>
          <w:sz w:val="24"/>
          <w:szCs w:val="24"/>
          <w:lang w:val="tr-TR"/>
        </w:rPr>
        <w:t xml:space="preserve"> sayılmasını </w:t>
      </w:r>
      <w:r>
        <w:rPr>
          <w:rFonts w:ascii="Times New Roman" w:hAnsi="Times New Roman" w:cs="Times New Roman"/>
          <w:sz w:val="24"/>
          <w:szCs w:val="24"/>
          <w:lang w:val="tr-TR"/>
        </w:rPr>
        <w:t>arz ederim</w:t>
      </w:r>
      <w:r w:rsidR="006E2EE6" w:rsidRPr="006E2EE6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tbl>
      <w:tblPr>
        <w:tblpPr w:leftFromText="141" w:rightFromText="141" w:vertAnchor="page" w:horzAnchor="margin" w:tblpXSpec="center" w:tblpY="613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701"/>
        <w:gridCol w:w="709"/>
        <w:gridCol w:w="709"/>
        <w:gridCol w:w="850"/>
        <w:gridCol w:w="1985"/>
        <w:gridCol w:w="850"/>
        <w:gridCol w:w="708"/>
      </w:tblGrid>
      <w:tr w:rsidR="008C248C" w:rsidRPr="00163FDF" w14:paraId="6D8C8444" w14:textId="77777777" w:rsidTr="008C248C">
        <w:trPr>
          <w:trHeight w:val="380"/>
        </w:trPr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480C26" w14:textId="77777777" w:rsidR="008C248C" w:rsidRPr="00163FDF" w:rsidRDefault="008C248C" w:rsidP="008C248C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163FDF">
              <w:rPr>
                <w:b/>
                <w:bCs/>
                <w:sz w:val="20"/>
                <w:szCs w:val="20"/>
              </w:rPr>
              <w:t>Öğrencinin Transkriptinde Daha Önce Alınıp Başarısız Olunan Dersler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25B" w14:textId="77777777" w:rsidR="008C248C" w:rsidRPr="00163FDF" w:rsidRDefault="008C248C" w:rsidP="008C248C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163FDF">
              <w:rPr>
                <w:b/>
                <w:bCs/>
                <w:sz w:val="20"/>
                <w:szCs w:val="20"/>
              </w:rPr>
              <w:t>Yerine Saydırılması Gereken Dersler</w:t>
            </w:r>
          </w:p>
        </w:tc>
      </w:tr>
      <w:tr w:rsidR="008C248C" w:rsidRPr="00163FDF" w14:paraId="06DDCCCB" w14:textId="77777777" w:rsidTr="008C248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2488" w14:textId="77777777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4AC0" w14:textId="77777777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7D51" w14:textId="77777777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76E5" w14:textId="77777777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33AB" w14:textId="77777777" w:rsidR="008C248C" w:rsidRPr="00163FDF" w:rsidRDefault="008C248C" w:rsidP="008C248C">
            <w:pPr>
              <w:ind w:left="-105" w:right="-183"/>
              <w:jc w:val="center"/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A9DFFE" w14:textId="448D1CFE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Harf</w:t>
            </w:r>
            <w:r w:rsidR="002C7E14">
              <w:rPr>
                <w:b/>
                <w:sz w:val="20"/>
                <w:szCs w:val="20"/>
              </w:rPr>
              <w:t xml:space="preserve"> </w:t>
            </w:r>
            <w:r w:rsidRPr="00163FDF">
              <w:rPr>
                <w:b/>
                <w:sz w:val="20"/>
                <w:szCs w:val="20"/>
              </w:rPr>
              <w:t>Notu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E7F1" w14:textId="77777777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EC22" w14:textId="77777777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</w:p>
          <w:p w14:paraId="55D79743" w14:textId="77777777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Dersin adı</w:t>
            </w:r>
          </w:p>
          <w:p w14:paraId="4AD2C70C" w14:textId="77777777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BCE" w14:textId="77777777" w:rsidR="008C248C" w:rsidRPr="00163FDF" w:rsidRDefault="008C248C" w:rsidP="008C248C">
            <w:pPr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0C82" w14:textId="2450A315" w:rsidR="008C248C" w:rsidRPr="00163FDF" w:rsidRDefault="008C248C" w:rsidP="008C248C">
            <w:pPr>
              <w:jc w:val="center"/>
              <w:rPr>
                <w:b/>
                <w:sz w:val="20"/>
                <w:szCs w:val="20"/>
              </w:rPr>
            </w:pPr>
            <w:r w:rsidRPr="00163FDF">
              <w:rPr>
                <w:b/>
                <w:sz w:val="20"/>
                <w:szCs w:val="20"/>
              </w:rPr>
              <w:t>Harf</w:t>
            </w:r>
            <w:r w:rsidR="002C7E14">
              <w:rPr>
                <w:b/>
                <w:sz w:val="20"/>
                <w:szCs w:val="20"/>
              </w:rPr>
              <w:t xml:space="preserve"> </w:t>
            </w:r>
            <w:r w:rsidRPr="00163FDF">
              <w:rPr>
                <w:b/>
                <w:sz w:val="20"/>
                <w:szCs w:val="20"/>
              </w:rPr>
              <w:t>Notu</w:t>
            </w:r>
          </w:p>
        </w:tc>
      </w:tr>
      <w:tr w:rsidR="008C248C" w:rsidRPr="00163FDF" w14:paraId="59DCDE13" w14:textId="77777777" w:rsidTr="0086124B">
        <w:trPr>
          <w:trHeight w:val="6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B13" w14:textId="65285669" w:rsidR="008C248C" w:rsidRPr="00163FDF" w:rsidRDefault="008C248C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BA3" w14:textId="40645BF3" w:rsidR="008C248C" w:rsidRPr="00163FDF" w:rsidRDefault="008C248C" w:rsidP="00014389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DD9" w14:textId="0C31C20B" w:rsidR="008C248C" w:rsidRPr="00163FDF" w:rsidRDefault="008C248C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B4F" w14:textId="51DFA7B6" w:rsidR="008C248C" w:rsidRPr="00163FDF" w:rsidRDefault="008C248C" w:rsidP="008C248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E87E" w14:textId="51D42015" w:rsidR="008C248C" w:rsidRPr="00163FDF" w:rsidRDefault="008C248C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01EF6" w14:textId="5FB8DBC6" w:rsidR="008C248C" w:rsidRPr="00163FDF" w:rsidRDefault="008C248C" w:rsidP="008C248C">
            <w:pPr>
              <w:autoSpaceDE w:val="0"/>
              <w:autoSpaceDN w:val="0"/>
              <w:adjustRightInd w:val="0"/>
              <w:ind w:left="-12" w:right="-1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A082" w14:textId="1CF0DF72" w:rsidR="008C248C" w:rsidRPr="00163FDF" w:rsidRDefault="008C248C" w:rsidP="008C248C">
            <w:pPr>
              <w:autoSpaceDE w:val="0"/>
              <w:autoSpaceDN w:val="0"/>
              <w:adjustRightInd w:val="0"/>
              <w:ind w:left="-12"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463C" w14:textId="19B4B782" w:rsidR="008C248C" w:rsidRPr="00163FDF" w:rsidRDefault="008C248C" w:rsidP="008C248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FAD" w14:textId="4BF74192" w:rsidR="008C248C" w:rsidRPr="00163FDF" w:rsidRDefault="008C248C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7EA2" w14:textId="676C975A" w:rsidR="008C248C" w:rsidRPr="00163FDF" w:rsidRDefault="008C248C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6124B" w:rsidRPr="00163FDF" w14:paraId="25214D64" w14:textId="77777777" w:rsidTr="008C248C">
        <w:trPr>
          <w:trHeight w:val="6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2AA5" w14:textId="77777777" w:rsidR="0086124B" w:rsidRPr="00163FDF" w:rsidRDefault="0086124B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5E85D" w14:textId="77777777" w:rsidR="0086124B" w:rsidRPr="00163FDF" w:rsidRDefault="0086124B" w:rsidP="00014389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0B41" w14:textId="77777777" w:rsidR="0086124B" w:rsidRPr="00163FDF" w:rsidRDefault="0086124B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A3CB" w14:textId="77777777" w:rsidR="0086124B" w:rsidRPr="00163FDF" w:rsidRDefault="0086124B" w:rsidP="008C248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5ADF" w14:textId="77777777" w:rsidR="0086124B" w:rsidRPr="00163FDF" w:rsidRDefault="0086124B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ED25D" w14:textId="77777777" w:rsidR="0086124B" w:rsidRPr="00163FDF" w:rsidRDefault="0086124B" w:rsidP="008C248C">
            <w:pPr>
              <w:autoSpaceDE w:val="0"/>
              <w:autoSpaceDN w:val="0"/>
              <w:adjustRightInd w:val="0"/>
              <w:ind w:left="-12" w:right="-1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F9DA" w14:textId="77777777" w:rsidR="0086124B" w:rsidRPr="00163FDF" w:rsidRDefault="0086124B" w:rsidP="008C248C">
            <w:pPr>
              <w:autoSpaceDE w:val="0"/>
              <w:autoSpaceDN w:val="0"/>
              <w:adjustRightInd w:val="0"/>
              <w:ind w:left="-12"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DF49" w14:textId="77777777" w:rsidR="0086124B" w:rsidRPr="00163FDF" w:rsidRDefault="0086124B" w:rsidP="008C248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CB1D" w14:textId="77777777" w:rsidR="0086124B" w:rsidRPr="00163FDF" w:rsidRDefault="0086124B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D7FA" w14:textId="77777777" w:rsidR="0086124B" w:rsidRPr="00163FDF" w:rsidRDefault="0086124B" w:rsidP="008C248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</w:p>
        </w:tc>
      </w:tr>
    </w:tbl>
    <w:p w14:paraId="062ABE54" w14:textId="30D445A7" w:rsidR="006E2EE6" w:rsidRDefault="006E2EE6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EE3C6A9" w14:textId="0C28047F" w:rsidR="006E2EE6" w:rsidRDefault="006E2EE6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6412F62" w14:textId="22BD7FA2" w:rsidR="006E2EE6" w:rsidRDefault="00DC6C1B" w:rsidP="0086124B">
      <w:pPr>
        <w:ind w:left="2832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</w:t>
      </w:r>
      <w:r w:rsidR="0086124B">
        <w:rPr>
          <w:rFonts w:ascii="Times New Roman" w:hAnsi="Times New Roman" w:cs="Times New Roman"/>
          <w:sz w:val="24"/>
          <w:szCs w:val="24"/>
          <w:lang w:val="tr-TR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D6B6D">
        <w:rPr>
          <w:rFonts w:ascii="Times New Roman" w:hAnsi="Times New Roman" w:cs="Times New Roman"/>
          <w:sz w:val="24"/>
          <w:szCs w:val="24"/>
          <w:lang w:val="tr-TR"/>
        </w:rPr>
        <w:t>Ad&amp;Soyad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</w:p>
    <w:p w14:paraId="209A3751" w14:textId="4E74DA5B" w:rsidR="00ED6B6D" w:rsidRDefault="00ED6B6D" w:rsidP="008C248C">
      <w:pPr>
        <w:ind w:left="2832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p w14:paraId="73E9C30D" w14:textId="69F3777E" w:rsidR="00ED6B6D" w:rsidRDefault="00ED6B6D" w:rsidP="008C248C">
      <w:pPr>
        <w:ind w:left="2832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TC:</w:t>
      </w:r>
    </w:p>
    <w:p w14:paraId="769D84F0" w14:textId="77777777" w:rsidR="00ED6B6D" w:rsidRDefault="00ED6B6D" w:rsidP="006E2EE6">
      <w:pPr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14:paraId="1B799A8D" w14:textId="08211BF3" w:rsidR="006E2EE6" w:rsidRDefault="006E2EE6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1843727" w14:textId="14F6CFED" w:rsidR="00ED6B6D" w:rsidRDefault="00ED6B6D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Ek:</w:t>
      </w:r>
      <w:r w:rsidR="001D513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Onaylı Traskript (</w:t>
      </w:r>
      <w:r w:rsidR="00E506E8">
        <w:rPr>
          <w:rFonts w:ascii="Times New Roman" w:hAnsi="Times New Roman" w:cs="Times New Roman"/>
          <w:sz w:val="24"/>
          <w:szCs w:val="24"/>
          <w:lang w:val="tr-TR"/>
        </w:rPr>
        <w:t xml:space="preserve">OKÜ </w:t>
      </w:r>
      <w:r>
        <w:rPr>
          <w:rFonts w:ascii="Times New Roman" w:hAnsi="Times New Roman" w:cs="Times New Roman"/>
          <w:sz w:val="24"/>
          <w:szCs w:val="24"/>
          <w:lang w:val="tr-TR"/>
        </w:rPr>
        <w:t>Öğrenci İşlerinden alınacak)</w:t>
      </w:r>
    </w:p>
    <w:p w14:paraId="1CD3D57C" w14:textId="77777777" w:rsidR="006E2EE6" w:rsidRDefault="006E2EE6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B976592" w14:textId="3C3C0AD8" w:rsidR="006E2EE6" w:rsidRDefault="006E2EE6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Adres: </w:t>
      </w:r>
    </w:p>
    <w:p w14:paraId="2444E055" w14:textId="77777777" w:rsidR="000B4C3A" w:rsidRDefault="006E2EE6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Telefon:</w:t>
      </w:r>
    </w:p>
    <w:p w14:paraId="15FDCC51" w14:textId="7D466EA0" w:rsidR="00E506E8" w:rsidRDefault="000B4C3A" w:rsidP="006E2E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-posta:</w:t>
      </w:r>
    </w:p>
    <w:sectPr w:rsidR="00E50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8E"/>
    <w:rsid w:val="00014389"/>
    <w:rsid w:val="000B4C3A"/>
    <w:rsid w:val="00187172"/>
    <w:rsid w:val="001D513C"/>
    <w:rsid w:val="002C7E14"/>
    <w:rsid w:val="002E3F38"/>
    <w:rsid w:val="003935FA"/>
    <w:rsid w:val="003A418E"/>
    <w:rsid w:val="00442DFF"/>
    <w:rsid w:val="004930E6"/>
    <w:rsid w:val="004B2462"/>
    <w:rsid w:val="00603224"/>
    <w:rsid w:val="006936E8"/>
    <w:rsid w:val="006E2EE6"/>
    <w:rsid w:val="00844376"/>
    <w:rsid w:val="0086124B"/>
    <w:rsid w:val="008C248C"/>
    <w:rsid w:val="00A041CC"/>
    <w:rsid w:val="00A67F5A"/>
    <w:rsid w:val="00D5193B"/>
    <w:rsid w:val="00DC6C1B"/>
    <w:rsid w:val="00E506E8"/>
    <w:rsid w:val="00ED6B6D"/>
    <w:rsid w:val="00FA533D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807C"/>
  <w15:chartTrackingRefBased/>
  <w15:docId w15:val="{AC077650-918E-4113-8599-3EF3F830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E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kaya</dc:creator>
  <cp:keywords/>
  <dc:description/>
  <cp:lastModifiedBy>Emel Hakkoymaz</cp:lastModifiedBy>
  <cp:revision>5</cp:revision>
  <cp:lastPrinted>2022-09-09T11:31:00Z</cp:lastPrinted>
  <dcterms:created xsi:type="dcterms:W3CDTF">2022-09-21T08:39:00Z</dcterms:created>
  <dcterms:modified xsi:type="dcterms:W3CDTF">2022-11-01T05:34:00Z</dcterms:modified>
</cp:coreProperties>
</file>